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938F8" w14:textId="77777777" w:rsidR="002D55B2" w:rsidRDefault="002D55B2" w:rsidP="00E20366">
      <w:pPr>
        <w:spacing w:after="13" w:line="259" w:lineRule="auto"/>
        <w:ind w:left="10" w:right="155"/>
        <w:jc w:val="right"/>
        <w:rPr>
          <w:b/>
          <w:bCs/>
        </w:rPr>
      </w:pPr>
    </w:p>
    <w:p w14:paraId="5193747D" w14:textId="4213ABD8" w:rsidR="00E20366" w:rsidRPr="007C5184" w:rsidRDefault="00E20366" w:rsidP="00E20366">
      <w:pPr>
        <w:spacing w:after="13" w:line="259" w:lineRule="auto"/>
        <w:ind w:left="10" w:right="155"/>
        <w:jc w:val="right"/>
        <w:rPr>
          <w:b/>
          <w:bCs/>
        </w:rPr>
      </w:pPr>
      <w:r w:rsidRPr="007C5184">
        <w:rPr>
          <w:b/>
          <w:bCs/>
        </w:rPr>
        <w:t>Załącznik nr 1</w:t>
      </w:r>
      <w:r w:rsidR="00E5778F">
        <w:rPr>
          <w:b/>
          <w:bCs/>
        </w:rPr>
        <w:t>4</w:t>
      </w:r>
      <w:r w:rsidRPr="007C5184">
        <w:rPr>
          <w:b/>
          <w:bCs/>
        </w:rPr>
        <w:t xml:space="preserve"> do SWZ</w:t>
      </w:r>
    </w:p>
    <w:p w14:paraId="20E8CA43" w14:textId="77777777" w:rsidR="00E20366" w:rsidRPr="007C5184" w:rsidRDefault="00E20366" w:rsidP="00E20366">
      <w:pPr>
        <w:spacing w:after="13" w:line="259" w:lineRule="auto"/>
        <w:ind w:left="10" w:right="155"/>
        <w:jc w:val="right"/>
        <w:rPr>
          <w:sz w:val="20"/>
        </w:rPr>
      </w:pPr>
    </w:p>
    <w:p w14:paraId="1DA42091" w14:textId="77777777" w:rsidR="00E20366" w:rsidRPr="007C5184" w:rsidRDefault="00E20366" w:rsidP="00E20366">
      <w:pPr>
        <w:spacing w:after="13" w:line="259" w:lineRule="auto"/>
        <w:ind w:left="10" w:right="155"/>
        <w:jc w:val="right"/>
        <w:rPr>
          <w:sz w:val="20"/>
        </w:rPr>
      </w:pPr>
    </w:p>
    <w:p w14:paraId="3C82254E" w14:textId="77777777" w:rsidR="00E20366" w:rsidRPr="007C5184" w:rsidRDefault="00E20366" w:rsidP="00E20366">
      <w:pPr>
        <w:spacing w:after="13" w:line="259" w:lineRule="auto"/>
        <w:ind w:left="10" w:right="155"/>
        <w:jc w:val="right"/>
        <w:rPr>
          <w:sz w:val="20"/>
        </w:rPr>
      </w:pPr>
      <w:permStart w:id="1195667518" w:edGrp="everyone"/>
      <w:r w:rsidRPr="007C5184">
        <w:rPr>
          <w:sz w:val="20"/>
        </w:rPr>
        <w:t>………………………………………..</w:t>
      </w:r>
    </w:p>
    <w:permEnd w:id="1195667518"/>
    <w:p w14:paraId="253CC33A" w14:textId="77777777" w:rsidR="00815A3B" w:rsidRPr="007C5184" w:rsidRDefault="00815A3B" w:rsidP="00815A3B">
      <w:pPr>
        <w:spacing w:after="13" w:line="259" w:lineRule="auto"/>
        <w:ind w:left="10" w:right="155"/>
        <w:jc w:val="right"/>
        <w:rPr>
          <w:sz w:val="20"/>
        </w:rPr>
      </w:pPr>
      <w:r w:rsidRPr="007C5184">
        <w:rPr>
          <w:sz w:val="20"/>
        </w:rPr>
        <w:t>miejscowość, data</w:t>
      </w:r>
    </w:p>
    <w:p w14:paraId="18D623F1" w14:textId="77777777" w:rsidR="00E20366" w:rsidRPr="007C5184" w:rsidRDefault="00E20366" w:rsidP="00E20366">
      <w:pPr>
        <w:spacing w:after="0" w:line="360" w:lineRule="auto"/>
        <w:ind w:left="0" w:hanging="11"/>
        <w:rPr>
          <w:b/>
        </w:rPr>
      </w:pPr>
      <w:r w:rsidRPr="007C5184">
        <w:rPr>
          <w:b/>
        </w:rPr>
        <w:t>Dane Wykonawcy:</w:t>
      </w:r>
    </w:p>
    <w:p w14:paraId="6A2D967C" w14:textId="77777777" w:rsidR="00E20366" w:rsidRPr="007C5184" w:rsidRDefault="00E20366" w:rsidP="00E20366">
      <w:pPr>
        <w:spacing w:after="0" w:line="360" w:lineRule="auto"/>
        <w:ind w:left="0" w:hanging="11"/>
        <w:rPr>
          <w:b/>
        </w:rPr>
      </w:pPr>
      <w:r w:rsidRPr="007C5184">
        <w:rPr>
          <w:b/>
        </w:rPr>
        <w:t>Nazwa:</w:t>
      </w:r>
      <w:r w:rsidRPr="007C5184">
        <w:rPr>
          <w:b/>
        </w:rPr>
        <w:tab/>
      </w:r>
      <w:permStart w:id="73430173" w:edGrp="everyone"/>
      <w:r w:rsidRPr="007C5184">
        <w:rPr>
          <w:b/>
        </w:rPr>
        <w:t>..................................................................</w:t>
      </w:r>
      <w:permEnd w:id="73430173"/>
    </w:p>
    <w:p w14:paraId="71F30D41" w14:textId="77777777" w:rsidR="00E20366" w:rsidRPr="007C5184" w:rsidRDefault="00E20366" w:rsidP="00E20366">
      <w:pPr>
        <w:spacing w:after="0" w:line="360" w:lineRule="auto"/>
        <w:ind w:left="0" w:hanging="11"/>
        <w:rPr>
          <w:b/>
        </w:rPr>
      </w:pPr>
      <w:r w:rsidRPr="007C5184">
        <w:rPr>
          <w:b/>
        </w:rPr>
        <w:t>Adres:</w:t>
      </w:r>
      <w:r w:rsidRPr="007C5184">
        <w:rPr>
          <w:b/>
        </w:rPr>
        <w:tab/>
      </w:r>
      <w:r w:rsidRPr="007C5184">
        <w:rPr>
          <w:b/>
        </w:rPr>
        <w:tab/>
      </w:r>
      <w:permStart w:id="1561137655" w:edGrp="everyone"/>
      <w:r w:rsidRPr="007C5184">
        <w:rPr>
          <w:b/>
        </w:rPr>
        <w:t>..................................................................</w:t>
      </w:r>
      <w:permEnd w:id="1561137655"/>
    </w:p>
    <w:p w14:paraId="7C3A49B1" w14:textId="77777777" w:rsidR="00E20366" w:rsidRPr="007C5184" w:rsidRDefault="00E20366" w:rsidP="00815A3B">
      <w:pPr>
        <w:ind w:left="4395"/>
        <w:jc w:val="left"/>
        <w:rPr>
          <w:rFonts w:eastAsia="Times New Roman"/>
          <w:b/>
        </w:rPr>
      </w:pPr>
    </w:p>
    <w:p w14:paraId="60E27032" w14:textId="77777777" w:rsidR="00E20366" w:rsidRPr="007C5184" w:rsidRDefault="00E20366" w:rsidP="00815A3B">
      <w:pPr>
        <w:ind w:left="4395"/>
        <w:jc w:val="left"/>
        <w:rPr>
          <w:rFonts w:eastAsia="Times New Roman"/>
          <w:b/>
        </w:rPr>
      </w:pPr>
    </w:p>
    <w:p w14:paraId="1834FFD7" w14:textId="7614F941" w:rsidR="00815A3B" w:rsidRPr="007C5184" w:rsidRDefault="00815A3B" w:rsidP="00815A3B">
      <w:pPr>
        <w:ind w:left="4395"/>
        <w:jc w:val="left"/>
        <w:rPr>
          <w:rFonts w:eastAsia="Times New Roman"/>
        </w:rPr>
      </w:pPr>
      <w:r w:rsidRPr="007C5184">
        <w:rPr>
          <w:rFonts w:eastAsia="Times New Roman"/>
          <w:b/>
        </w:rPr>
        <w:t xml:space="preserve">TAURON </w:t>
      </w:r>
      <w:r w:rsidR="002C7C96">
        <w:rPr>
          <w:rFonts w:eastAsia="Times New Roman"/>
          <w:b/>
        </w:rPr>
        <w:t>BME9 sp. z o.o.</w:t>
      </w:r>
      <w:r w:rsidRPr="007C5184">
        <w:rPr>
          <w:rFonts w:eastAsia="Times New Roman"/>
        </w:rPr>
        <w:br/>
        <w:t>ul. Ks. Ściegiennego 3</w:t>
      </w:r>
    </w:p>
    <w:p w14:paraId="44479CE4" w14:textId="77777777" w:rsidR="00815A3B" w:rsidRPr="007C5184" w:rsidRDefault="00815A3B" w:rsidP="00815A3B">
      <w:pPr>
        <w:ind w:left="4395"/>
        <w:jc w:val="left"/>
        <w:rPr>
          <w:rFonts w:eastAsia="Times New Roman"/>
        </w:rPr>
      </w:pPr>
      <w:r w:rsidRPr="007C5184">
        <w:rPr>
          <w:rFonts w:eastAsia="Times New Roman"/>
        </w:rPr>
        <w:t>40-114 Katowice</w:t>
      </w:r>
    </w:p>
    <w:p w14:paraId="0A5AC31A" w14:textId="77777777" w:rsidR="00815A3B" w:rsidRPr="007C5184" w:rsidRDefault="00815A3B" w:rsidP="00960F1E">
      <w:pPr>
        <w:spacing w:after="13" w:line="259" w:lineRule="auto"/>
        <w:ind w:left="10" w:right="155"/>
        <w:jc w:val="center"/>
        <w:rPr>
          <w:b/>
        </w:rPr>
      </w:pPr>
    </w:p>
    <w:p w14:paraId="56FB81FA" w14:textId="77777777" w:rsidR="00960F1E" w:rsidRPr="007C5184" w:rsidRDefault="00960F1E" w:rsidP="00960F1E">
      <w:pPr>
        <w:spacing w:after="13" w:line="259" w:lineRule="auto"/>
        <w:ind w:left="10" w:right="155"/>
        <w:jc w:val="center"/>
        <w:rPr>
          <w:b/>
        </w:rPr>
      </w:pPr>
      <w:r w:rsidRPr="007C5184">
        <w:rPr>
          <w:b/>
        </w:rPr>
        <w:t>OŚWIADCZENIE O ZACHOWANIU POUFNOŚCI</w:t>
      </w:r>
    </w:p>
    <w:p w14:paraId="09B6433E" w14:textId="77777777" w:rsidR="00960F1E" w:rsidRPr="007C5184" w:rsidRDefault="00960F1E" w:rsidP="00960F1E">
      <w:pPr>
        <w:spacing w:after="0" w:line="259" w:lineRule="auto"/>
        <w:ind w:left="4551" w:firstLine="0"/>
        <w:jc w:val="left"/>
      </w:pPr>
      <w:r w:rsidRPr="007C5184">
        <w:t xml:space="preserve"> </w:t>
      </w:r>
    </w:p>
    <w:p w14:paraId="303E58D2" w14:textId="1DAB1DB0" w:rsidR="00815A3B" w:rsidRPr="007C5184" w:rsidRDefault="00815A3B" w:rsidP="00826E1C">
      <w:pPr>
        <w:numPr>
          <w:ilvl w:val="0"/>
          <w:numId w:val="1"/>
        </w:numPr>
        <w:ind w:right="148" w:hanging="436"/>
      </w:pPr>
      <w:r w:rsidRPr="007C5184">
        <w:t>Oświadczenie składane jest na potrzeby udziału Wykonawcy w postępowaniu o</w:t>
      </w:r>
      <w:r w:rsidR="00E20366" w:rsidRPr="007C5184">
        <w:t> </w:t>
      </w:r>
      <w:r w:rsidRPr="007C5184">
        <w:t xml:space="preserve">udzielenie zamówienia </w:t>
      </w:r>
      <w:r w:rsidR="00A63592" w:rsidRPr="007C5184">
        <w:t>na wykonanie r</w:t>
      </w:r>
      <w:r w:rsidRPr="007C5184">
        <w:t>ob</w:t>
      </w:r>
      <w:r w:rsidR="00A63592" w:rsidRPr="007C5184">
        <w:t>ót</w:t>
      </w:r>
      <w:r w:rsidRPr="007C5184">
        <w:t xml:space="preserve"> budowlan</w:t>
      </w:r>
      <w:r w:rsidR="00A63592" w:rsidRPr="007C5184">
        <w:t>ych</w:t>
      </w:r>
      <w:r w:rsidRPr="007C5184">
        <w:t xml:space="preserve"> dla Projektu pn. „Budowa </w:t>
      </w:r>
      <w:r w:rsidR="007E1298" w:rsidRPr="007C5184">
        <w:t xml:space="preserve">bateryjnego systemu magazynowania energii elektrycznej (BESS) </w:t>
      </w:r>
      <w:r w:rsidR="007C5184" w:rsidRPr="007C5184">
        <w:t>Baranowice</w:t>
      </w:r>
      <w:r w:rsidRPr="007C5184">
        <w:t>”</w:t>
      </w:r>
      <w:r w:rsidR="00A71A8F" w:rsidRPr="007C5184">
        <w:t xml:space="preserve"> i</w:t>
      </w:r>
      <w:r w:rsidR="00E20366" w:rsidRPr="007C5184">
        <w:t> </w:t>
      </w:r>
      <w:r w:rsidR="00A71A8F" w:rsidRPr="007C5184">
        <w:t xml:space="preserve">udostępnienia Wykonawcy dokumentów zawierających Informacje Poufne niezbędnych do przygotowania </w:t>
      </w:r>
      <w:r w:rsidR="008E1392" w:rsidRPr="007C5184">
        <w:t>oferty</w:t>
      </w:r>
      <w:r w:rsidRPr="007C5184">
        <w:t xml:space="preserve">. Złożenie oświadczenia jest dobrowolne, niemniej brak jego złożenia </w:t>
      </w:r>
      <w:r w:rsidR="00826E1C" w:rsidRPr="007C5184">
        <w:t>powoduje, że Wykonawca nie będzie mógł zapoznać się z</w:t>
      </w:r>
      <w:r w:rsidR="00E20366" w:rsidRPr="007C5184">
        <w:t> </w:t>
      </w:r>
      <w:r w:rsidR="00826E1C" w:rsidRPr="007C5184">
        <w:t xml:space="preserve">dokumentacją TAURON </w:t>
      </w:r>
      <w:r w:rsidR="002C7C96">
        <w:t>BME9</w:t>
      </w:r>
      <w:r w:rsidR="00826E1C" w:rsidRPr="007C5184">
        <w:t xml:space="preserve"> sp. z o.o. i wziąć udziału w postępowaniu.</w:t>
      </w:r>
    </w:p>
    <w:p w14:paraId="62E24C13" w14:textId="056D6130" w:rsidR="00960F1E" w:rsidRPr="007C5184" w:rsidRDefault="0089036C" w:rsidP="0065691C">
      <w:pPr>
        <w:numPr>
          <w:ilvl w:val="0"/>
          <w:numId w:val="1"/>
        </w:numPr>
        <w:ind w:right="148" w:hanging="427"/>
      </w:pPr>
      <w:r w:rsidRPr="007C5184">
        <w:t>Wykonawca</w:t>
      </w:r>
      <w:r w:rsidR="00960F1E" w:rsidRPr="007C5184">
        <w:t xml:space="preserve"> zobowiązuje się nieodwołalnie i bezwarunkowo do zachowania poufności Informacji Poufnych w </w:t>
      </w:r>
      <w:r w:rsidR="00815A3B" w:rsidRPr="007C5184">
        <w:t>sprecyzowanych poniżej</w:t>
      </w:r>
      <w:r w:rsidR="00960F1E" w:rsidRPr="007C5184">
        <w:t xml:space="preserve"> oraz zobowiązuje się traktować je i</w:t>
      </w:r>
      <w:r w:rsidR="00E20366" w:rsidRPr="007C5184">
        <w:t> </w:t>
      </w:r>
      <w:r w:rsidR="00960F1E" w:rsidRPr="007C5184">
        <w:t>chronić jak tajemnicę przedsiębiorstwa w rozumieniu ustawy z dnia 16 kwietnia 1993 roku o zwalczaniu nieuczciwej konkurencji, a nadto przechowywać Informacje Poufne w</w:t>
      </w:r>
      <w:r w:rsidR="00E20366" w:rsidRPr="007C5184">
        <w:t> </w:t>
      </w:r>
      <w:r w:rsidR="00960F1E" w:rsidRPr="007C5184">
        <w:t xml:space="preserve">sposób uniemożliwiający dostęp do nich osobom nieupoważnionym. </w:t>
      </w:r>
    </w:p>
    <w:p w14:paraId="1E8D624D" w14:textId="56EA405A" w:rsidR="00960F1E" w:rsidRPr="007C5184" w:rsidRDefault="00960F1E" w:rsidP="0065691C">
      <w:pPr>
        <w:numPr>
          <w:ilvl w:val="0"/>
          <w:numId w:val="1"/>
        </w:numPr>
        <w:ind w:right="148" w:hanging="427"/>
      </w:pPr>
      <w:r w:rsidRPr="007C5184">
        <w:t xml:space="preserve">Pojęcie Informacji Poufnych na potrzeby </w:t>
      </w:r>
      <w:r w:rsidR="0089036C" w:rsidRPr="007C5184">
        <w:t>niniejszego oświadczenia</w:t>
      </w:r>
      <w:r w:rsidRPr="007C5184">
        <w:t xml:space="preserve"> jest pojęciem szerszym od tajemnicy przedsiębiorstwa</w:t>
      </w:r>
      <w:r w:rsidR="0089036C" w:rsidRPr="007C5184">
        <w:t>. P</w:t>
      </w:r>
      <w:r w:rsidRPr="007C5184">
        <w:t xml:space="preserve">rzez </w:t>
      </w:r>
      <w:r w:rsidRPr="007C5184">
        <w:rPr>
          <w:b/>
        </w:rPr>
        <w:t>Informacje Poufne</w:t>
      </w:r>
      <w:r w:rsidR="0089036C" w:rsidRPr="007C5184">
        <w:t xml:space="preserve"> </w:t>
      </w:r>
      <w:r w:rsidRPr="007C5184">
        <w:t>rozumieć należy:</w:t>
      </w:r>
    </w:p>
    <w:p w14:paraId="3100DEF1" w14:textId="0B24FAAE" w:rsidR="00960F1E" w:rsidRPr="007C5184" w:rsidRDefault="00960F1E" w:rsidP="0065691C">
      <w:pPr>
        <w:numPr>
          <w:ilvl w:val="1"/>
          <w:numId w:val="7"/>
        </w:numPr>
        <w:ind w:left="851" w:right="148" w:hanging="427"/>
      </w:pPr>
      <w:r w:rsidRPr="007C5184">
        <w:t xml:space="preserve">wszelkie informacje dotyczące </w:t>
      </w:r>
      <w:r w:rsidR="0089036C" w:rsidRPr="007C5184">
        <w:t xml:space="preserve">TAURON </w:t>
      </w:r>
      <w:r w:rsidR="002C7C96">
        <w:t>BME9</w:t>
      </w:r>
      <w:r w:rsidR="0089036C" w:rsidRPr="007C5184">
        <w:t xml:space="preserve"> sp. z o.o.</w:t>
      </w:r>
      <w:r w:rsidRPr="007C5184">
        <w:t xml:space="preserve"> oraz prowadzonej przez nią działalności, które zostaną ujawnione </w:t>
      </w:r>
      <w:r w:rsidR="0089036C" w:rsidRPr="007C5184">
        <w:t>Wykonawcy</w:t>
      </w:r>
      <w:r w:rsidRPr="007C5184">
        <w:t xml:space="preserve"> bądź osobie działającej w jej imieniu, oraz dane dotyczące funkcjonowania </w:t>
      </w:r>
      <w:r w:rsidR="0089036C" w:rsidRPr="007C5184">
        <w:t xml:space="preserve">TAURON </w:t>
      </w:r>
      <w:r w:rsidR="002C7C96">
        <w:t>BME9</w:t>
      </w:r>
      <w:r w:rsidR="0089036C" w:rsidRPr="007C5184">
        <w:t xml:space="preserve"> sp. z o.o. </w:t>
      </w:r>
      <w:r w:rsidRPr="007C5184">
        <w:t xml:space="preserve">uzyskane przez </w:t>
      </w:r>
      <w:r w:rsidR="0089036C" w:rsidRPr="007C5184">
        <w:t>Wykonawcę</w:t>
      </w:r>
      <w:r w:rsidRPr="007C5184">
        <w:t xml:space="preserve"> podczas wzajemnej komunikacji, niezależnie od formy i postaci ich przekazania (w</w:t>
      </w:r>
      <w:r w:rsidRPr="007C5184">
        <w:rPr>
          <w:i/>
        </w:rPr>
        <w:t xml:space="preserve"> </w:t>
      </w:r>
      <w:r w:rsidRPr="007C5184">
        <w:t xml:space="preserve">formie ustnej, pisemnej lub w jakikolwiek inny sposób, zapisane, utrwalone w jakiejkolwiek formie (w tym między innymi w formie prezentacji, rysunków, filmów, dokumentów, w formie elektronicznej), </w:t>
      </w:r>
      <w:r w:rsidR="0089036C" w:rsidRPr="007C5184">
        <w:t>w szczególności dotyczące projektowane</w:t>
      </w:r>
      <w:r w:rsidR="007E1298" w:rsidRPr="007C5184">
        <w:t>go</w:t>
      </w:r>
      <w:r w:rsidR="0089036C" w:rsidRPr="007C5184">
        <w:t xml:space="preserve"> „</w:t>
      </w:r>
      <w:r w:rsidR="007E1298" w:rsidRPr="007C5184">
        <w:t>Systemu bateryjnego magazynowania energii elektrycznej (BESS)</w:t>
      </w:r>
      <w:r w:rsidR="007C5184" w:rsidRPr="007C5184">
        <w:t xml:space="preserve"> Baranowice</w:t>
      </w:r>
      <w:r w:rsidR="0089036C" w:rsidRPr="007C5184">
        <w:t xml:space="preserve">”, w tym danych wyszczególnionych w Opisie Przedmiotu Zamówienia oraz innych dokumentach udostępnionych w ramach postępowania o udzielenie zamówienia </w:t>
      </w:r>
      <w:r w:rsidR="00A63592" w:rsidRPr="007C5184">
        <w:t>na wykonanie r</w:t>
      </w:r>
      <w:r w:rsidR="0089036C" w:rsidRPr="007C5184">
        <w:t>ob</w:t>
      </w:r>
      <w:r w:rsidR="00A63592" w:rsidRPr="007C5184">
        <w:t>ót</w:t>
      </w:r>
      <w:r w:rsidR="0089036C" w:rsidRPr="007C5184">
        <w:t xml:space="preserve"> budowlan</w:t>
      </w:r>
      <w:r w:rsidR="00A63592" w:rsidRPr="007C5184">
        <w:t>ych</w:t>
      </w:r>
      <w:r w:rsidR="0089036C" w:rsidRPr="007C5184">
        <w:t xml:space="preserve"> dla Projektu pn. </w:t>
      </w:r>
      <w:r w:rsidR="007E1298" w:rsidRPr="007C5184">
        <w:t xml:space="preserve">„Budowa bateryjnego systemu magazynowania energii elektrycznej (BESS) </w:t>
      </w:r>
      <w:r w:rsidR="007C5184" w:rsidRPr="007C5184">
        <w:t>Baranowice</w:t>
      </w:r>
      <w:r w:rsidR="007E1298" w:rsidRPr="007C5184">
        <w:t>”</w:t>
      </w:r>
      <w:r w:rsidR="0089036C" w:rsidRPr="007C5184">
        <w:t>;</w:t>
      </w:r>
    </w:p>
    <w:p w14:paraId="09759B85" w14:textId="6F34A03E" w:rsidR="00960F1E" w:rsidRPr="007C5184" w:rsidRDefault="00960F1E" w:rsidP="0065691C">
      <w:pPr>
        <w:numPr>
          <w:ilvl w:val="1"/>
          <w:numId w:val="7"/>
        </w:numPr>
        <w:ind w:left="851" w:right="148" w:hanging="427"/>
      </w:pPr>
      <w:r w:rsidRPr="007C5184">
        <w:t>wszelkie informacje finansowe, gospodarcze, ekonomiczne, prawne, techniczne, technologiczne, operacyjne, administracyjne, handl</w:t>
      </w:r>
      <w:r w:rsidR="0089036C" w:rsidRPr="007C5184">
        <w:t>owe, marketingowe, korporacyjne</w:t>
      </w:r>
      <w:r w:rsidRPr="007C5184">
        <w:t xml:space="preserve"> oraz wszelkie inne informacje i dane dotyczące lub związane </w:t>
      </w:r>
      <w:r w:rsidRPr="007C5184">
        <w:lastRenderedPageBreak/>
        <w:t>z</w:t>
      </w:r>
      <w:r w:rsidR="00E20366" w:rsidRPr="007C5184">
        <w:t> </w:t>
      </w:r>
      <w:r w:rsidR="0089036C" w:rsidRPr="007C5184">
        <w:t xml:space="preserve">TAURON </w:t>
      </w:r>
      <w:r w:rsidR="002C7C96">
        <w:t>BME9</w:t>
      </w:r>
      <w:r w:rsidR="0089036C" w:rsidRPr="007C5184">
        <w:t xml:space="preserve"> sp. z o.o.</w:t>
      </w:r>
      <w:r w:rsidRPr="007C5184">
        <w:t xml:space="preserve">, a także podmiotami </w:t>
      </w:r>
      <w:r w:rsidR="0089036C" w:rsidRPr="007C5184">
        <w:t xml:space="preserve">z nią </w:t>
      </w:r>
      <w:r w:rsidRPr="007C5184">
        <w:t>powiązanymi lub z</w:t>
      </w:r>
      <w:r w:rsidR="00E20366" w:rsidRPr="007C5184">
        <w:t> </w:t>
      </w:r>
      <w:r w:rsidRPr="007C5184">
        <w:t xml:space="preserve">podmiotami, z którymi </w:t>
      </w:r>
      <w:r w:rsidR="0089036C" w:rsidRPr="007C5184">
        <w:t xml:space="preserve">TAURON </w:t>
      </w:r>
      <w:r w:rsidR="002C7C96">
        <w:t>BME9</w:t>
      </w:r>
      <w:r w:rsidR="0089036C" w:rsidRPr="007C5184">
        <w:t xml:space="preserve"> sp. z o.o. </w:t>
      </w:r>
      <w:r w:rsidRPr="007C5184">
        <w:t xml:space="preserve">pozostaje w stosunku dominacji lub zależności, oraz z którymi jest powiązana kapitałowo bądź umownie lub dotyczące albo związane z kontrahentami </w:t>
      </w:r>
      <w:r w:rsidR="0089036C" w:rsidRPr="007C5184">
        <w:t xml:space="preserve">TAURON </w:t>
      </w:r>
      <w:r w:rsidR="002C7C96">
        <w:t>BME9</w:t>
      </w:r>
      <w:r w:rsidR="0089036C" w:rsidRPr="007C5184">
        <w:t xml:space="preserve"> sp. z o.o.,</w:t>
      </w:r>
    </w:p>
    <w:p w14:paraId="7FDBFA3B" w14:textId="77777777" w:rsidR="003E4B9B" w:rsidRPr="007C5184" w:rsidRDefault="00960F1E" w:rsidP="0065691C">
      <w:pPr>
        <w:numPr>
          <w:ilvl w:val="1"/>
          <w:numId w:val="7"/>
        </w:numPr>
        <w:ind w:left="851" w:right="148" w:hanging="427"/>
      </w:pPr>
      <w:r w:rsidRPr="007C5184">
        <w:t>wszelkie notatki, analizy, kompilacje, opracowania</w:t>
      </w:r>
      <w:r w:rsidR="0089036C" w:rsidRPr="007C5184">
        <w:t xml:space="preserve"> </w:t>
      </w:r>
      <w:r w:rsidRPr="007C5184">
        <w:t>zawierające Informacje Poufne, dotyczące takich Informacji lub je odzwierciedlające, a także in</w:t>
      </w:r>
      <w:r w:rsidR="0089036C" w:rsidRPr="007C5184">
        <w:t>formacje wywodzące się z nich;</w:t>
      </w:r>
    </w:p>
    <w:p w14:paraId="351B9D20" w14:textId="05DBA042" w:rsidR="003E4B9B" w:rsidRPr="007C5184" w:rsidRDefault="00960F1E" w:rsidP="0065691C">
      <w:pPr>
        <w:numPr>
          <w:ilvl w:val="1"/>
          <w:numId w:val="7"/>
        </w:numPr>
        <w:ind w:left="851" w:right="148" w:hanging="427"/>
      </w:pPr>
      <w:r w:rsidRPr="007C5184">
        <w:t xml:space="preserve">Informacje Poufne </w:t>
      </w:r>
      <w:r w:rsidR="005703FC" w:rsidRPr="007C5184">
        <w:t>(</w:t>
      </w:r>
      <w:r w:rsidR="00347586" w:rsidRPr="007C5184">
        <w:t xml:space="preserve">inside information) </w:t>
      </w:r>
      <w:r w:rsidRPr="007C5184">
        <w:t xml:space="preserve">w rozumieniu rozporządzenia Parlamentu Europejskiego i Rady (UE) nr 596/2014 z dnia 16 kwietnia 2014 r. w sprawie nadużyć na rynku (rozporządzenie w sprawie nadużyć na rynku) oraz uchylające dyrektywę 2003/6/WE Parlamentu Europejskiego i Rady i dyrektywy Komisji 2003/124/WE, 2003/125/WE i 2004/72/WE (rozporządzenie MAR). Informacjami Poufnymi </w:t>
      </w:r>
      <w:r w:rsidR="00347586" w:rsidRPr="007C5184">
        <w:t xml:space="preserve">(inside information) </w:t>
      </w:r>
      <w:r w:rsidRPr="007C5184">
        <w:t xml:space="preserve">w rozumieniu rozporządzenia jak wyżej  są wyłącznie te Informacje Poufne określone w pkt. a do </w:t>
      </w:r>
      <w:r w:rsidR="0089036C" w:rsidRPr="007C5184">
        <w:t>c</w:t>
      </w:r>
      <w:r w:rsidRPr="007C5184">
        <w:t>, które dodatkowo spełniają definicję informacji poufnych zawartą w ww. rozporządzeniu, tj. są określonymi w sposób precyzyjny informacjami nie podanymi do wiadomości publicznej, dotyczącymi bezpośrednio lub pośrednio jednego lub większej liczby emitentów bądź jednego lub więcej instrumentów finansowych, które w przypadku ich podania do wiadomości publicznej miałyby prawdopodobnie znaczący wpływ na ceny tych instrumentów finansowych lub na ceny powiązanych z nimi pochodnych instrumentów finansowych.</w:t>
      </w:r>
    </w:p>
    <w:p w14:paraId="7F67997B" w14:textId="50F46601" w:rsidR="00226223" w:rsidRPr="007C5184" w:rsidRDefault="003E4B9B" w:rsidP="0065691C">
      <w:pPr>
        <w:pStyle w:val="Akapitzlist"/>
        <w:numPr>
          <w:ilvl w:val="0"/>
          <w:numId w:val="1"/>
        </w:numPr>
        <w:ind w:right="148" w:hanging="436"/>
      </w:pPr>
      <w:r w:rsidRPr="007C5184">
        <w:t>Wykonawca</w:t>
      </w:r>
      <w:r w:rsidR="00960F1E" w:rsidRPr="007C5184">
        <w:t xml:space="preserve"> nie może bez uprzedniej pisemnej zgody TAURON </w:t>
      </w:r>
      <w:r w:rsidR="002C7C96">
        <w:t>BME9</w:t>
      </w:r>
      <w:r w:rsidR="00226223" w:rsidRPr="007C5184">
        <w:t xml:space="preserve"> </w:t>
      </w:r>
      <w:r w:rsidR="00E20366" w:rsidRPr="007C5184">
        <w:t> </w:t>
      </w:r>
      <w:r w:rsidR="00226223" w:rsidRPr="007C5184">
        <w:t>sp. z</w:t>
      </w:r>
      <w:r w:rsidR="00E20366" w:rsidRPr="007C5184">
        <w:t> </w:t>
      </w:r>
      <w:r w:rsidR="00226223" w:rsidRPr="007C5184">
        <w:t xml:space="preserve">o.o. </w:t>
      </w:r>
      <w:r w:rsidR="00960F1E" w:rsidRPr="007C5184">
        <w:t>wyrażonej na piśmie pod rygorem nieważności, oferować, ujawniać, upubliczniać, przekazywać ani w inny sposób udostępniać osobom trzecim, bądź wykorzystywać w</w:t>
      </w:r>
      <w:r w:rsidR="00E20366" w:rsidRPr="007C5184">
        <w:t> </w:t>
      </w:r>
      <w:r w:rsidR="00960F1E" w:rsidRPr="007C5184">
        <w:t xml:space="preserve">inny sposób jakichkolwiek Informacji Poufnych. </w:t>
      </w:r>
      <w:r w:rsidR="00226223" w:rsidRPr="007C5184">
        <w:t>Wykonawca</w:t>
      </w:r>
      <w:r w:rsidR="00960F1E" w:rsidRPr="007C5184">
        <w:t xml:space="preserve"> zobowiązuje się ograniczyć dostęp do Informacji Poufnych jedynie do pracowników lub osób, którymi posługuje się przy realizowaniu współpracy (współpracowników, doradców), którym informacje te są niezbędne</w:t>
      </w:r>
      <w:r w:rsidR="00226223" w:rsidRPr="007C5184">
        <w:t>.</w:t>
      </w:r>
    </w:p>
    <w:p w14:paraId="4478011D" w14:textId="77777777" w:rsidR="00226223" w:rsidRPr="007C5184" w:rsidRDefault="00226223" w:rsidP="0065691C">
      <w:pPr>
        <w:pStyle w:val="Akapitzlist"/>
        <w:numPr>
          <w:ilvl w:val="0"/>
          <w:numId w:val="1"/>
        </w:numPr>
        <w:ind w:right="148" w:hanging="436"/>
      </w:pPr>
      <w:r w:rsidRPr="007C5184">
        <w:t xml:space="preserve">Wykonawca </w:t>
      </w:r>
      <w:r w:rsidR="00960F1E" w:rsidRPr="007C5184">
        <w:t xml:space="preserve">zobowiązuje się do wykorzystywania uzyskanych Informacji Poufnych wyłącznie w celu określonym w </w:t>
      </w:r>
      <w:r w:rsidRPr="007C5184">
        <w:t>niniejszym oświadczeniu.</w:t>
      </w:r>
    </w:p>
    <w:p w14:paraId="4ACF9212" w14:textId="77777777" w:rsidR="00226223" w:rsidRPr="007C5184" w:rsidRDefault="00226223" w:rsidP="0065691C">
      <w:pPr>
        <w:pStyle w:val="Akapitzlist"/>
        <w:numPr>
          <w:ilvl w:val="0"/>
          <w:numId w:val="1"/>
        </w:numPr>
        <w:ind w:right="148" w:hanging="436"/>
      </w:pPr>
      <w:r w:rsidRPr="007C5184">
        <w:t>Wykonawca</w:t>
      </w:r>
      <w:r w:rsidR="00960F1E" w:rsidRPr="007C5184">
        <w:t xml:space="preserve"> zobowiązuje się przechowywać wszelkie Informacje Poufne, w sposób odpowiedni, uniemożliwiający dostęp do tych Informacji przez osoby nieupoważnione. </w:t>
      </w:r>
      <w:r w:rsidRPr="007C5184">
        <w:t>Wykonawca</w:t>
      </w:r>
      <w:r w:rsidR="00960F1E" w:rsidRPr="007C5184">
        <w:t xml:space="preserve"> zobowiązuje się ponadto przechowywać Informacje Poufne z zachowaniem należytej staranności i na warunkach nie gorszych niż stosowane wobec jej własnych informacji.</w:t>
      </w:r>
    </w:p>
    <w:p w14:paraId="1823A2E5" w14:textId="470C34B7" w:rsidR="00226223" w:rsidRPr="007C5184" w:rsidRDefault="00226223" w:rsidP="0065691C">
      <w:pPr>
        <w:pStyle w:val="Akapitzlist"/>
        <w:numPr>
          <w:ilvl w:val="0"/>
          <w:numId w:val="1"/>
        </w:numPr>
        <w:ind w:right="148" w:hanging="436"/>
      </w:pPr>
      <w:r w:rsidRPr="007C5184">
        <w:t>Wykonawca</w:t>
      </w:r>
      <w:r w:rsidR="00960F1E" w:rsidRPr="007C5184">
        <w:t xml:space="preserve"> przyjmuje do wiadomości, że wszelkie lub niektóre informacje ujawnione </w:t>
      </w:r>
      <w:r w:rsidRPr="007C5184">
        <w:t>w</w:t>
      </w:r>
      <w:r w:rsidR="00E20366" w:rsidRPr="007C5184">
        <w:t> </w:t>
      </w:r>
      <w:r w:rsidRPr="007C5184">
        <w:t xml:space="preserve">postępowaniu o udzielenie zamówienia </w:t>
      </w:r>
      <w:r w:rsidR="00E80F83" w:rsidRPr="007C5184">
        <w:t xml:space="preserve">na </w:t>
      </w:r>
      <w:r w:rsidR="00A63592" w:rsidRPr="007C5184">
        <w:t>wykonanie r</w:t>
      </w:r>
      <w:r w:rsidRPr="007C5184">
        <w:t>ob</w:t>
      </w:r>
      <w:r w:rsidR="00A63592" w:rsidRPr="007C5184">
        <w:t>ó</w:t>
      </w:r>
      <w:r w:rsidRPr="007C5184">
        <w:t>t budowlan</w:t>
      </w:r>
      <w:r w:rsidR="00A63592" w:rsidRPr="007C5184">
        <w:t>ych</w:t>
      </w:r>
      <w:r w:rsidRPr="007C5184">
        <w:t xml:space="preserve"> dla Projektu pn. </w:t>
      </w:r>
      <w:r w:rsidR="007E1298" w:rsidRPr="007C5184">
        <w:t xml:space="preserve">„Budowa bateryjnego systemu magazynowania energii elektrycznej (BESS) </w:t>
      </w:r>
      <w:r w:rsidR="007C5184" w:rsidRPr="007C5184">
        <w:t>Baranowice</w:t>
      </w:r>
      <w:r w:rsidRPr="007C5184">
        <w:t xml:space="preserve">” </w:t>
      </w:r>
      <w:r w:rsidR="00960F1E" w:rsidRPr="007C5184">
        <w:t xml:space="preserve">mogą stanowić Informacje Poufne w rozumieniu MAR, w związku z czym osoba, która je posiada, podlega ograniczeniom wynikającym z rozporządzenia MAR. W szczególności osobie tej nie wolno bezprawnie ujawniać ani wykorzystywać takich Informacji, nabywając lub zbywając papiery wartościowe lub związane z nimi instrumenty pochodne. </w:t>
      </w:r>
    </w:p>
    <w:p w14:paraId="2A2CE350" w14:textId="09FF3062" w:rsidR="0065691C" w:rsidRPr="007C5184" w:rsidRDefault="00226223" w:rsidP="0065691C">
      <w:pPr>
        <w:pStyle w:val="Akapitzlist"/>
        <w:numPr>
          <w:ilvl w:val="0"/>
          <w:numId w:val="1"/>
        </w:numPr>
        <w:spacing w:after="38" w:line="259" w:lineRule="auto"/>
        <w:ind w:right="148" w:hanging="436"/>
      </w:pPr>
      <w:r w:rsidRPr="007C5184">
        <w:t xml:space="preserve">Wykonawca </w:t>
      </w:r>
      <w:r w:rsidR="00960F1E" w:rsidRPr="007C5184">
        <w:t xml:space="preserve">zobowiązuje się nie ujawniać bezprawnie, nie wykorzystywać ani nie zachęcać innych osób do wykorzystania Informacji Poufnych ujawnionych </w:t>
      </w:r>
      <w:r w:rsidRPr="007C5184">
        <w:t>w</w:t>
      </w:r>
      <w:r w:rsidR="00E20366" w:rsidRPr="007C5184">
        <w:t> </w:t>
      </w:r>
      <w:r w:rsidRPr="007C5184">
        <w:t xml:space="preserve">postępowaniu o udzielenie zamówienia </w:t>
      </w:r>
      <w:r w:rsidR="00E80F83" w:rsidRPr="007C5184">
        <w:t xml:space="preserve">na </w:t>
      </w:r>
      <w:r w:rsidR="00A63592" w:rsidRPr="007C5184">
        <w:t>wykonanie r</w:t>
      </w:r>
      <w:r w:rsidRPr="007C5184">
        <w:t>ob</w:t>
      </w:r>
      <w:r w:rsidR="00A63592" w:rsidRPr="007C5184">
        <w:t>ót</w:t>
      </w:r>
      <w:r w:rsidRPr="007C5184">
        <w:t xml:space="preserve"> budowlan</w:t>
      </w:r>
      <w:r w:rsidR="00A63592" w:rsidRPr="007C5184">
        <w:t>ych</w:t>
      </w:r>
      <w:r w:rsidRPr="007C5184">
        <w:t xml:space="preserve"> dla Projektu pn. </w:t>
      </w:r>
      <w:r w:rsidR="007E1298" w:rsidRPr="007C5184">
        <w:t>„Budowa bateryjnego systemu magazynowania energii elektrycznej (BESS)</w:t>
      </w:r>
      <w:r w:rsidR="00950BB4">
        <w:t xml:space="preserve"> Baranowice</w:t>
      </w:r>
      <w:r w:rsidRPr="007C5184">
        <w:t>”</w:t>
      </w:r>
      <w:r w:rsidR="00960F1E" w:rsidRPr="007C5184">
        <w:t>, w</w:t>
      </w:r>
      <w:r w:rsidR="007C5184" w:rsidRPr="007C5184">
        <w:t> </w:t>
      </w:r>
      <w:r w:rsidR="00960F1E" w:rsidRPr="007C5184">
        <w:t>sposób stanowiący nadużycie na rynku zgodnie z rozporządzeniem MAR.</w:t>
      </w:r>
    </w:p>
    <w:p w14:paraId="17194FC7" w14:textId="4AFA1B64" w:rsidR="0065691C" w:rsidRPr="007C5184" w:rsidRDefault="00226223" w:rsidP="0065691C">
      <w:pPr>
        <w:pStyle w:val="Akapitzlist"/>
        <w:numPr>
          <w:ilvl w:val="0"/>
          <w:numId w:val="1"/>
        </w:numPr>
        <w:spacing w:after="38" w:line="259" w:lineRule="auto"/>
        <w:ind w:right="148" w:hanging="436"/>
      </w:pPr>
      <w:r w:rsidRPr="007C5184">
        <w:lastRenderedPageBreak/>
        <w:t>Wykonawca</w:t>
      </w:r>
      <w:r w:rsidR="00960F1E" w:rsidRPr="007C5184">
        <w:t xml:space="preserve"> nie jest uprawniony do używania nazwy (firmy) TAURON we własnych materiałach reklamowych bez uprzedniej pisemnej pod rygorem nieważności zgody TAURON</w:t>
      </w:r>
      <w:r w:rsidRPr="007C5184">
        <w:t xml:space="preserve"> </w:t>
      </w:r>
      <w:r w:rsidR="002C7C96">
        <w:t>BME9</w:t>
      </w:r>
      <w:r w:rsidRPr="007C5184">
        <w:t xml:space="preserve"> sp. z o.o.</w:t>
      </w:r>
    </w:p>
    <w:p w14:paraId="4116455B" w14:textId="4EC22CB7" w:rsidR="0065691C" w:rsidRPr="007C5184" w:rsidRDefault="00226223" w:rsidP="0065691C">
      <w:pPr>
        <w:pStyle w:val="Akapitzlist"/>
        <w:numPr>
          <w:ilvl w:val="0"/>
          <w:numId w:val="1"/>
        </w:numPr>
        <w:spacing w:after="38" w:line="259" w:lineRule="auto"/>
        <w:ind w:right="148" w:hanging="436"/>
      </w:pPr>
      <w:r w:rsidRPr="007C5184">
        <w:t>Obowiązek zachowania w tajemnicy Informacji Poufnych</w:t>
      </w:r>
      <w:r w:rsidR="00960F1E" w:rsidRPr="007C5184">
        <w:t xml:space="preserve"> poufności trwa </w:t>
      </w:r>
      <w:r w:rsidR="0065691C" w:rsidRPr="007C5184">
        <w:t>przez okres dwóch lat od daty złożenia niniejszego oświadczenia.</w:t>
      </w:r>
    </w:p>
    <w:p w14:paraId="0E6F9984" w14:textId="3DDAE476" w:rsidR="00960F1E" w:rsidRPr="007C5184" w:rsidRDefault="00960F1E" w:rsidP="0065691C">
      <w:pPr>
        <w:pStyle w:val="Akapitzlist"/>
        <w:numPr>
          <w:ilvl w:val="0"/>
          <w:numId w:val="1"/>
        </w:numPr>
        <w:spacing w:after="38" w:line="259" w:lineRule="auto"/>
        <w:ind w:right="148" w:hanging="436"/>
      </w:pPr>
      <w:r w:rsidRPr="007C5184">
        <w:t xml:space="preserve">W przypadku naruszenia przez </w:t>
      </w:r>
      <w:r w:rsidR="0065691C" w:rsidRPr="007C5184">
        <w:t>Wykonawcę</w:t>
      </w:r>
      <w:r w:rsidRPr="007C5184">
        <w:t xml:space="preserve"> </w:t>
      </w:r>
      <w:r w:rsidR="0065691C" w:rsidRPr="007C5184">
        <w:t>zobowiązań zawartych w niniejszym oświadczeniu</w:t>
      </w:r>
      <w:r w:rsidRPr="007C5184">
        <w:t xml:space="preserve">, będzie on zobowiązany do zapłaty na rzecz TAURON </w:t>
      </w:r>
      <w:r w:rsidR="002C7C96">
        <w:t>BME9</w:t>
      </w:r>
      <w:r w:rsidR="0065691C" w:rsidRPr="007C5184">
        <w:t xml:space="preserve"> sp. z .o.</w:t>
      </w:r>
      <w:r w:rsidR="00231742" w:rsidRPr="007C5184">
        <w:t>o.</w:t>
      </w:r>
      <w:r w:rsidR="0065691C" w:rsidRPr="007C5184">
        <w:t xml:space="preserve"> </w:t>
      </w:r>
      <w:r w:rsidRPr="007C5184">
        <w:t xml:space="preserve">kary w wysokości </w:t>
      </w:r>
      <w:r w:rsidR="0065691C" w:rsidRPr="007C5184">
        <w:t>200.000,00</w:t>
      </w:r>
      <w:r w:rsidRPr="007C5184">
        <w:t xml:space="preserve"> </w:t>
      </w:r>
      <w:r w:rsidR="0065691C" w:rsidRPr="007C5184">
        <w:t xml:space="preserve">zł </w:t>
      </w:r>
      <w:r w:rsidRPr="007C5184">
        <w:t xml:space="preserve">(słownie: </w:t>
      </w:r>
      <w:r w:rsidR="0065691C" w:rsidRPr="007C5184">
        <w:t>dwieście tysięcy złotych 00/100</w:t>
      </w:r>
      <w:r w:rsidRPr="007C5184">
        <w:t>) za każde naruszenie, w terminie 7 dni od dnia doręczenia wezwania do zapłaty przez TAURON</w:t>
      </w:r>
      <w:r w:rsidR="0065691C" w:rsidRPr="007C5184">
        <w:t xml:space="preserve"> </w:t>
      </w:r>
      <w:r w:rsidR="002C7C96">
        <w:t>BME9</w:t>
      </w:r>
      <w:r w:rsidR="0065691C" w:rsidRPr="007C5184">
        <w:t xml:space="preserve"> sp. z o.o.</w:t>
      </w:r>
    </w:p>
    <w:sectPr w:rsidR="00960F1E" w:rsidRPr="007C5184" w:rsidSect="00F53096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98C23" w14:textId="77777777" w:rsidR="008B5654" w:rsidRDefault="008B5654" w:rsidP="00960F1E">
      <w:pPr>
        <w:spacing w:after="0" w:line="240" w:lineRule="auto"/>
      </w:pPr>
      <w:r>
        <w:separator/>
      </w:r>
    </w:p>
  </w:endnote>
  <w:endnote w:type="continuationSeparator" w:id="0">
    <w:p w14:paraId="32F01447" w14:textId="77777777" w:rsidR="008B5654" w:rsidRDefault="008B5654" w:rsidP="00960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4BE0D" w14:textId="77777777" w:rsidR="008B5654" w:rsidRDefault="008B5654" w:rsidP="00960F1E">
      <w:pPr>
        <w:spacing w:after="0" w:line="240" w:lineRule="auto"/>
      </w:pPr>
      <w:r>
        <w:separator/>
      </w:r>
    </w:p>
  </w:footnote>
  <w:footnote w:type="continuationSeparator" w:id="0">
    <w:p w14:paraId="630AB50B" w14:textId="77777777" w:rsidR="008B5654" w:rsidRDefault="008B5654" w:rsidP="00960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1781D" w14:textId="6DB4D4D0" w:rsidR="002D55B2" w:rsidRDefault="00F53096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D5523ED" wp14:editId="5B236720">
              <wp:simplePos x="0" y="0"/>
              <wp:positionH relativeFrom="column">
                <wp:posOffset>133350</wp:posOffset>
              </wp:positionH>
              <wp:positionV relativeFrom="paragraph">
                <wp:posOffset>-295910</wp:posOffset>
              </wp:positionV>
              <wp:extent cx="5567680" cy="596900"/>
              <wp:effectExtent l="0" t="0" r="0" b="0"/>
              <wp:wrapSquare wrapText="bothSides"/>
              <wp:docPr id="125617216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980405150" name="Obraz 1980405150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64049043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6EFC05" id="Grupa 1" o:spid="_x0000_s1026" style="position:absolute;margin-left:10.5pt;margin-top:-23.3pt;width:438.4pt;height:47pt;z-index:251659264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80405150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">
                <v:imagedata r:id="rId4" o:title="Obraz zawierający tekst, Czcionka, zrzut ekranu, logo&#10;&#10;Zawartość wygenerowana przez AI może być niepoprawna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583A"/>
    <w:multiLevelType w:val="hybridMultilevel"/>
    <w:tmpl w:val="C0E217B0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753A48"/>
    <w:multiLevelType w:val="hybridMultilevel"/>
    <w:tmpl w:val="12FA7456"/>
    <w:lvl w:ilvl="0" w:tplc="7C7E71FA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B000CE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603C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60DD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74888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4A31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7211B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3C445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A1E5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DB50FEA"/>
    <w:multiLevelType w:val="hybridMultilevel"/>
    <w:tmpl w:val="4C188FF8"/>
    <w:lvl w:ilvl="0" w:tplc="B0E6FF3E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FC0CFC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64220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F4EEC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7E504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80AAD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489A9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2A3D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560AB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FF27899"/>
    <w:multiLevelType w:val="hybridMultilevel"/>
    <w:tmpl w:val="A9CC95FC"/>
    <w:lvl w:ilvl="0" w:tplc="89064586">
      <w:start w:val="1"/>
      <w:numFmt w:val="decimal"/>
      <w:lvlText w:val="%1."/>
      <w:lvlJc w:val="left"/>
      <w:pPr>
        <w:ind w:left="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6C0E2A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C1D182F"/>
    <w:multiLevelType w:val="hybridMultilevel"/>
    <w:tmpl w:val="C4B4D532"/>
    <w:lvl w:ilvl="0" w:tplc="1EE0F55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0639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10E8F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5A48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3039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287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F0AA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02C4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1C13D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9284D9E"/>
    <w:multiLevelType w:val="hybridMultilevel"/>
    <w:tmpl w:val="BF62BB1C"/>
    <w:lvl w:ilvl="0" w:tplc="9B0C8A1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6A99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96575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EADC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301E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D4569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D8ED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71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869F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7A065E"/>
    <w:multiLevelType w:val="hybridMultilevel"/>
    <w:tmpl w:val="E75C6EA2"/>
    <w:lvl w:ilvl="0" w:tplc="1EE0F55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10E8F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5A48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3039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287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F0AA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02C4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1C13D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6611303">
    <w:abstractNumId w:val="4"/>
  </w:num>
  <w:num w:numId="2" w16cid:durableId="495651487">
    <w:abstractNumId w:val="5"/>
  </w:num>
  <w:num w:numId="3" w16cid:durableId="2029679584">
    <w:abstractNumId w:val="0"/>
  </w:num>
  <w:num w:numId="4" w16cid:durableId="489291931">
    <w:abstractNumId w:val="3"/>
  </w:num>
  <w:num w:numId="5" w16cid:durableId="2074153722">
    <w:abstractNumId w:val="1"/>
  </w:num>
  <w:num w:numId="6" w16cid:durableId="293755565">
    <w:abstractNumId w:val="2"/>
  </w:num>
  <w:num w:numId="7" w16cid:durableId="14564816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DgovL/G5O0yHvN/FYVg+858A9qk5QryGSQ++sllk0KTAH2IU6O7t7DD0XED9WBzHWwg9nvHIBpt3RT2TpW4ZoA==" w:salt="dNiQuYBwFi6y7gKETI59T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F1E"/>
    <w:rsid w:val="000A7F74"/>
    <w:rsid w:val="001355A0"/>
    <w:rsid w:val="0019746B"/>
    <w:rsid w:val="001B0C55"/>
    <w:rsid w:val="00204D22"/>
    <w:rsid w:val="00226223"/>
    <w:rsid w:val="00231742"/>
    <w:rsid w:val="00264CBA"/>
    <w:rsid w:val="002C7C96"/>
    <w:rsid w:val="002D55B2"/>
    <w:rsid w:val="00347586"/>
    <w:rsid w:val="003E4B9B"/>
    <w:rsid w:val="0044029D"/>
    <w:rsid w:val="00535EBA"/>
    <w:rsid w:val="005703FC"/>
    <w:rsid w:val="005E3343"/>
    <w:rsid w:val="0060326A"/>
    <w:rsid w:val="0065691C"/>
    <w:rsid w:val="00677FA9"/>
    <w:rsid w:val="00711C1E"/>
    <w:rsid w:val="00753637"/>
    <w:rsid w:val="00754557"/>
    <w:rsid w:val="007C5184"/>
    <w:rsid w:val="007E1298"/>
    <w:rsid w:val="00815A3B"/>
    <w:rsid w:val="00826E1C"/>
    <w:rsid w:val="0089036C"/>
    <w:rsid w:val="008B5654"/>
    <w:rsid w:val="008E1392"/>
    <w:rsid w:val="00950BB4"/>
    <w:rsid w:val="00960F1E"/>
    <w:rsid w:val="00986EE9"/>
    <w:rsid w:val="009C3B4C"/>
    <w:rsid w:val="009F02CB"/>
    <w:rsid w:val="00A05883"/>
    <w:rsid w:val="00A505D6"/>
    <w:rsid w:val="00A63592"/>
    <w:rsid w:val="00A71A8F"/>
    <w:rsid w:val="00AD19DF"/>
    <w:rsid w:val="00B21C82"/>
    <w:rsid w:val="00B7021B"/>
    <w:rsid w:val="00B81AB4"/>
    <w:rsid w:val="00C00C35"/>
    <w:rsid w:val="00C720E2"/>
    <w:rsid w:val="00D2074A"/>
    <w:rsid w:val="00DC1E93"/>
    <w:rsid w:val="00DC4158"/>
    <w:rsid w:val="00E20366"/>
    <w:rsid w:val="00E5778F"/>
    <w:rsid w:val="00E80F83"/>
    <w:rsid w:val="00EE5690"/>
    <w:rsid w:val="00F229B1"/>
    <w:rsid w:val="00F24FEC"/>
    <w:rsid w:val="00F33C21"/>
    <w:rsid w:val="00F53096"/>
    <w:rsid w:val="00F80B3E"/>
    <w:rsid w:val="00F91485"/>
    <w:rsid w:val="00FD23F0"/>
    <w:rsid w:val="0217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7DDD"/>
  <w15:chartTrackingRefBased/>
  <w15:docId w15:val="{97421B93-0A8E-440C-A059-4B012C00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F1E"/>
    <w:pPr>
      <w:spacing w:after="34" w:line="271" w:lineRule="auto"/>
      <w:ind w:left="24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60F1E"/>
    <w:pPr>
      <w:keepNext/>
      <w:keepLines/>
      <w:spacing w:after="52"/>
      <w:ind w:left="10" w:right="721" w:hanging="10"/>
      <w:jc w:val="center"/>
      <w:outlineLvl w:val="1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60F1E"/>
    <w:rPr>
      <w:rFonts w:ascii="Arial" w:eastAsia="Arial" w:hAnsi="Arial" w:cs="Arial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960F1E"/>
    <w:pPr>
      <w:spacing w:after="17"/>
      <w:ind w:left="14"/>
    </w:pPr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960F1E"/>
    <w:rPr>
      <w:rFonts w:ascii="Arial" w:eastAsia="Arial" w:hAnsi="Arial" w:cs="Arial"/>
      <w:color w:val="000000"/>
      <w:sz w:val="18"/>
      <w:lang w:eastAsia="pl-PL"/>
    </w:rPr>
  </w:style>
  <w:style w:type="character" w:customStyle="1" w:styleId="footnotemark">
    <w:name w:val="footnote mark"/>
    <w:hidden/>
    <w:rsid w:val="00960F1E"/>
    <w:rPr>
      <w:rFonts w:ascii="Arial" w:eastAsia="Arial" w:hAnsi="Arial" w:cs="Arial"/>
      <w:color w:val="000000"/>
      <w:sz w:val="18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F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F1E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960F1E"/>
    <w:rPr>
      <w:vertAlign w:val="superscript"/>
    </w:rPr>
  </w:style>
  <w:style w:type="paragraph" w:styleId="Akapitzlist">
    <w:name w:val="List Paragraph"/>
    <w:basedOn w:val="Normalny"/>
    <w:uiPriority w:val="34"/>
    <w:qFormat/>
    <w:rsid w:val="003E4B9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69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9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91C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9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691C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91C"/>
    <w:rPr>
      <w:rFonts w:ascii="Segoe UI" w:eastAsia="Arial" w:hAnsi="Segoe UI" w:cs="Segoe UI"/>
      <w:color w:val="000000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C7C96"/>
    <w:pPr>
      <w:spacing w:after="0" w:line="240" w:lineRule="auto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5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55B2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5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55B2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fdf8f-e508-41d0-b570-2ad186d03d52">
      <Terms xmlns="http://schemas.microsoft.com/office/infopath/2007/PartnerControls"/>
    </lcf76f155ced4ddcb4097134ff3c332f>
    <TaxCatchAll xmlns="8e96e7ba-9c83-4dba-a274-a8c52ac665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44DC605D70AE448E1944E8B804C945" ma:contentTypeVersion="16" ma:contentTypeDescription="Utwórz nowy dokument." ma:contentTypeScope="" ma:versionID="1381d6a9659f7265b0183edf94472584">
  <xsd:schema xmlns:xsd="http://www.w3.org/2001/XMLSchema" xmlns:xs="http://www.w3.org/2001/XMLSchema" xmlns:p="http://schemas.microsoft.com/office/2006/metadata/properties" xmlns:ns2="42dfdf8f-e508-41d0-b570-2ad186d03d52" xmlns:ns3="8e96e7ba-9c83-4dba-a274-a8c52ac6659c" targetNamespace="http://schemas.microsoft.com/office/2006/metadata/properties" ma:root="true" ma:fieldsID="cb92572ccf3d95e6ed4fc7c3f5ca8699" ns2:_="" ns3:_="">
    <xsd:import namespace="42dfdf8f-e508-41d0-b570-2ad186d03d52"/>
    <xsd:import namespace="8e96e7ba-9c83-4dba-a274-a8c52ac665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fdf8f-e508-41d0-b570-2ad186d03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6e7ba-9c83-4dba-a274-a8c52ac665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6e4a2c-6b4e-43a2-96e7-914e6eb8bd4d}" ma:internalName="TaxCatchAll" ma:showField="CatchAllData" ma:web="8e96e7ba-9c83-4dba-a274-a8c52ac665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99721-F5EA-4E87-BA86-5686644A2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8530D-0EEE-475A-BB5E-AEF77C69E2BC}">
  <ds:schemaRefs>
    <ds:schemaRef ds:uri="http://schemas.microsoft.com/office/2006/metadata/properties"/>
    <ds:schemaRef ds:uri="http://schemas.microsoft.com/office/infopath/2007/PartnerControls"/>
    <ds:schemaRef ds:uri="42dfdf8f-e508-41d0-b570-2ad186d03d52"/>
    <ds:schemaRef ds:uri="8e96e7ba-9c83-4dba-a274-a8c52ac6659c"/>
  </ds:schemaRefs>
</ds:datastoreItem>
</file>

<file path=customXml/itemProps3.xml><?xml version="1.0" encoding="utf-8"?>
<ds:datastoreItem xmlns:ds="http://schemas.openxmlformats.org/officeDocument/2006/customXml" ds:itemID="{26842D88-C7EE-4EE3-A501-8564350384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B6E11-3F4F-4175-8F55-98CE74273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fdf8f-e508-41d0-b570-2ad186d03d52"/>
    <ds:schemaRef ds:uri="8e96e7ba-9c83-4dba-a274-a8c52ac665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939</Words>
  <Characters>5636</Characters>
  <Application>Microsoft Office Word</Application>
  <DocSecurity>8</DocSecurity>
  <Lines>46</Lines>
  <Paragraphs>13</Paragraphs>
  <ScaleCrop>false</ScaleCrop>
  <Company> 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Kuźma Maksymilian (TZE)</dc:creator>
  <cp:keywords/>
  <dc:description/>
  <cp:lastModifiedBy>Burcon Joanna (TZE)</cp:lastModifiedBy>
  <cp:revision>12</cp:revision>
  <dcterms:created xsi:type="dcterms:W3CDTF">2026-03-12T09:41:00Z</dcterms:created>
  <dcterms:modified xsi:type="dcterms:W3CDTF">2026-04-01T14:11:00Z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0x010100CC44DC605D70AE448E1944E8B804C945</vt:lpwstr>
  </property>
  <property fmtid="{D5CDD505-2E9C-101B-9397-08002B2CF9AE}" pid="3" name="MediaServiceImageTags">
    <vt:lpwstr/>
  </property>
</Properties>
</file>